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C083" w14:textId="71A6C8F1" w:rsidR="00001190" w:rsidRDefault="00AE3F04">
      <w:pPr>
        <w:tabs>
          <w:tab w:val="right" w:pos="9978"/>
        </w:tabs>
        <w:adjustRightInd/>
        <w:spacing w:line="296" w:lineRule="exact"/>
        <w:rPr>
          <w:color w:val="auto"/>
        </w:rPr>
      </w:pPr>
      <w:r>
        <w:rPr>
          <w:color w:val="auto"/>
        </w:rPr>
        <w:t>（様式第</w:t>
      </w:r>
      <w:r w:rsidR="000433F9">
        <w:rPr>
          <w:rFonts w:hint="eastAsia"/>
          <w:color w:val="auto"/>
        </w:rPr>
        <w:t>1</w:t>
      </w:r>
      <w:r w:rsidR="00562762">
        <w:rPr>
          <w:rFonts w:hint="eastAsia"/>
          <w:color w:val="auto"/>
        </w:rPr>
        <w:t>4</w:t>
      </w:r>
      <w:r w:rsidR="007635F9">
        <w:rPr>
          <w:rFonts w:hint="eastAsia"/>
          <w:color w:val="auto"/>
        </w:rPr>
        <w:t>-1</w:t>
      </w:r>
      <w:r>
        <w:rPr>
          <w:color w:val="auto"/>
        </w:rPr>
        <w:t>号）</w:t>
      </w:r>
    </w:p>
    <w:p w14:paraId="188EBD51" w14:textId="4848311B" w:rsidR="009F4404" w:rsidRDefault="00AE3F04">
      <w:pPr>
        <w:tabs>
          <w:tab w:val="right" w:pos="9978"/>
        </w:tabs>
        <w:adjustRightInd/>
        <w:spacing w:line="296" w:lineRule="exact"/>
        <w:rPr>
          <w:color w:val="auto"/>
        </w:rPr>
      </w:pPr>
      <w:r>
        <w:rPr>
          <w:color w:val="auto"/>
        </w:rPr>
        <w:tab/>
        <w:t xml:space="preserve">  </w:t>
      </w:r>
      <w:r>
        <w:rPr>
          <w:rFonts w:hint="eastAsia"/>
          <w:color w:val="auto"/>
        </w:rPr>
        <w:t xml:space="preserve">           </w:t>
      </w:r>
    </w:p>
    <w:p w14:paraId="70E01179" w14:textId="5CF6BB67" w:rsidR="00001190" w:rsidRPr="00001190" w:rsidRDefault="007635F9" w:rsidP="00001190">
      <w:pPr>
        <w:topLinePunct/>
        <w:snapToGrid w:val="0"/>
        <w:jc w:val="left"/>
        <w:rPr>
          <w:b/>
          <w:color w:val="auto"/>
        </w:rPr>
      </w:pPr>
      <w:r w:rsidRPr="007635F9">
        <w:rPr>
          <w:rFonts w:hint="eastAsia"/>
          <w:b/>
          <w:color w:val="auto"/>
        </w:rPr>
        <w:t>農業キャリア体験（短期研修）</w:t>
      </w:r>
      <w:r w:rsidR="00001190" w:rsidRPr="00001190">
        <w:rPr>
          <w:b/>
          <w:color w:val="auto"/>
        </w:rPr>
        <w:tab/>
        <w:t xml:space="preserve">             </w:t>
      </w:r>
    </w:p>
    <w:p w14:paraId="37017BEE" w14:textId="1C774560" w:rsidR="009F4404" w:rsidRDefault="00001190" w:rsidP="00001190">
      <w:pPr>
        <w:topLinePunct/>
        <w:snapToGrid w:val="0"/>
        <w:jc w:val="center"/>
        <w:rPr>
          <w:b/>
          <w:color w:val="auto"/>
        </w:rPr>
      </w:pPr>
      <w:r w:rsidRPr="00001190">
        <w:rPr>
          <w:rFonts w:hint="eastAsia"/>
          <w:b/>
          <w:color w:val="auto"/>
        </w:rPr>
        <w:t>実践！とくしま「農」キャリアチェンジ事業</w:t>
      </w:r>
      <w:r w:rsidR="002C79C6">
        <w:rPr>
          <w:rFonts w:hint="eastAsia"/>
          <w:b/>
          <w:color w:val="auto"/>
        </w:rPr>
        <w:t xml:space="preserve">　</w:t>
      </w:r>
      <w:r w:rsidR="00AE3F04">
        <w:rPr>
          <w:rFonts w:hint="eastAsia"/>
          <w:b/>
          <w:color w:val="auto"/>
        </w:rPr>
        <w:t>資格取得助成金交付申請書</w:t>
      </w:r>
    </w:p>
    <w:p w14:paraId="5F497125" w14:textId="77777777" w:rsidR="002C79C6" w:rsidRPr="002C79C6" w:rsidRDefault="002C79C6" w:rsidP="00001190">
      <w:pPr>
        <w:topLinePunct/>
        <w:snapToGrid w:val="0"/>
        <w:jc w:val="center"/>
        <w:rPr>
          <w:color w:val="auto"/>
        </w:rPr>
      </w:pPr>
    </w:p>
    <w:p w14:paraId="4EFC3972" w14:textId="77777777" w:rsidR="009F4404" w:rsidRDefault="00AE3F04">
      <w:pPr>
        <w:topLinePunct/>
        <w:snapToGrid w:val="0"/>
        <w:jc w:val="right"/>
        <w:rPr>
          <w:color w:val="auto"/>
        </w:rPr>
      </w:pPr>
      <w:r>
        <w:rPr>
          <w:rFonts w:hint="eastAsia"/>
          <w:color w:val="auto"/>
        </w:rPr>
        <w:t xml:space="preserve">　　年　　月　　日</w:t>
      </w:r>
    </w:p>
    <w:p w14:paraId="3D34980A" w14:textId="77777777" w:rsidR="009F4404" w:rsidRDefault="00AE3F04">
      <w:pPr>
        <w:topLinePunct/>
        <w:snapToGrid w:val="0"/>
        <w:rPr>
          <w:color w:val="auto"/>
        </w:rPr>
      </w:pPr>
      <w:r>
        <w:rPr>
          <w:rFonts w:hint="eastAsia"/>
          <w:color w:val="auto"/>
        </w:rPr>
        <w:t xml:space="preserve">　（一社）徳島県農業会議会長　殿</w:t>
      </w:r>
    </w:p>
    <w:p w14:paraId="25B9985E" w14:textId="77777777" w:rsidR="009F4404" w:rsidRDefault="009F4404">
      <w:pPr>
        <w:topLinePunct/>
        <w:snapToGrid w:val="0"/>
        <w:rPr>
          <w:color w:val="auto"/>
        </w:rPr>
      </w:pPr>
    </w:p>
    <w:p w14:paraId="48DC7C2C" w14:textId="58A78D2D" w:rsidR="00AE3F04" w:rsidRPr="00E8066E" w:rsidRDefault="00AE3F04">
      <w:pPr>
        <w:topLinePunct/>
        <w:snapToGrid w:val="0"/>
        <w:jc w:val="center"/>
        <w:rPr>
          <w:color w:val="auto"/>
          <w:szCs w:val="24"/>
        </w:rPr>
      </w:pPr>
      <w:r>
        <w:rPr>
          <w:rFonts w:hint="eastAsia"/>
          <w:color w:val="auto"/>
        </w:rPr>
        <w:t xml:space="preserve">　　　</w:t>
      </w:r>
      <w:r w:rsidR="00E8066E">
        <w:rPr>
          <w:rFonts w:hint="eastAsia"/>
          <w:color w:val="auto"/>
        </w:rPr>
        <w:t xml:space="preserve"> </w:t>
      </w:r>
      <w:r w:rsidR="00E8066E">
        <w:rPr>
          <w:color w:val="auto"/>
        </w:rPr>
        <w:t xml:space="preserve"> </w:t>
      </w:r>
      <w:r w:rsidRPr="00E8066E">
        <w:rPr>
          <w:rFonts w:hint="eastAsia"/>
          <w:color w:val="auto"/>
          <w:szCs w:val="24"/>
        </w:rPr>
        <w:t>経営体</w:t>
      </w:r>
      <w:r w:rsidR="00E8066E" w:rsidRPr="00E8066E">
        <w:rPr>
          <w:rFonts w:hint="eastAsia"/>
          <w:color w:val="auto"/>
          <w:szCs w:val="24"/>
        </w:rPr>
        <w:t>名</w:t>
      </w:r>
      <w:r w:rsidRPr="00E8066E">
        <w:rPr>
          <w:rFonts w:hint="eastAsia"/>
          <w:color w:val="auto"/>
          <w:szCs w:val="24"/>
        </w:rPr>
        <w:t>：</w:t>
      </w:r>
    </w:p>
    <w:p w14:paraId="5C1714BB" w14:textId="17439DF4" w:rsidR="009F4404" w:rsidRPr="00E8066E" w:rsidRDefault="00AE3F04">
      <w:pPr>
        <w:topLinePunct/>
        <w:snapToGrid w:val="0"/>
        <w:jc w:val="center"/>
        <w:rPr>
          <w:color w:val="auto"/>
          <w:szCs w:val="24"/>
        </w:rPr>
      </w:pPr>
      <w:r w:rsidRPr="00E8066E">
        <w:rPr>
          <w:rFonts w:hint="eastAsia"/>
          <w:color w:val="auto"/>
          <w:szCs w:val="24"/>
        </w:rPr>
        <w:t xml:space="preserve">　　　　　研修生氏名：</w:t>
      </w:r>
    </w:p>
    <w:p w14:paraId="7C8327D1" w14:textId="77777777" w:rsidR="009F4404" w:rsidRPr="00E8066E" w:rsidRDefault="009F4404">
      <w:pPr>
        <w:topLinePunct/>
        <w:snapToGrid w:val="0"/>
        <w:jc w:val="center"/>
        <w:rPr>
          <w:color w:val="auto"/>
          <w:szCs w:val="24"/>
        </w:rPr>
      </w:pPr>
    </w:p>
    <w:p w14:paraId="4E9B6D9E" w14:textId="77777777" w:rsidR="009F4404" w:rsidRDefault="009F4404">
      <w:pPr>
        <w:topLinePunct/>
        <w:snapToGrid w:val="0"/>
        <w:rPr>
          <w:color w:val="auto"/>
        </w:rPr>
      </w:pPr>
    </w:p>
    <w:p w14:paraId="3BC9276E" w14:textId="2AE6B9C4" w:rsidR="009F4404" w:rsidRDefault="004A78AF">
      <w:pPr>
        <w:topLinePunct/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>資格取得</w:t>
      </w:r>
      <w:r w:rsidR="00AE3F04">
        <w:rPr>
          <w:rFonts w:hint="eastAsia"/>
          <w:color w:val="auto"/>
        </w:rPr>
        <w:t>活動を実施したので、下記により助成金の交付を申請します。</w:t>
      </w:r>
    </w:p>
    <w:p w14:paraId="2EFA896B" w14:textId="77777777" w:rsidR="009F4404" w:rsidRDefault="009F4404">
      <w:pPr>
        <w:topLinePunct/>
        <w:snapToGrid w:val="0"/>
        <w:rPr>
          <w:color w:val="auto"/>
        </w:rPr>
      </w:pPr>
    </w:p>
    <w:p w14:paraId="5C769B45" w14:textId="77777777" w:rsidR="009F4404" w:rsidRDefault="00AE3F04">
      <w:pPr>
        <w:topLinePunct/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4D2F9842" w14:textId="77777777" w:rsidR="009F4404" w:rsidRDefault="00AE3F04">
      <w:pPr>
        <w:topLinePunct/>
        <w:snapToGrid w:val="0"/>
        <w:rPr>
          <w:b/>
          <w:color w:val="auto"/>
        </w:rPr>
      </w:pPr>
      <w:r>
        <w:rPr>
          <w:rFonts w:hint="eastAsia"/>
          <w:b/>
          <w:color w:val="auto"/>
        </w:rPr>
        <w:t>１　申請額内訳</w:t>
      </w:r>
    </w:p>
    <w:tbl>
      <w:tblPr>
        <w:tblW w:w="9546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4"/>
        <w:gridCol w:w="1345"/>
        <w:gridCol w:w="3160"/>
        <w:gridCol w:w="1907"/>
      </w:tblGrid>
      <w:tr w:rsidR="009F4404" w14:paraId="75C98F52" w14:textId="77777777">
        <w:trPr>
          <w:trHeight w:val="420"/>
        </w:trPr>
        <w:tc>
          <w:tcPr>
            <w:tcW w:w="3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0EEEC" w14:textId="77777777" w:rsidR="009F4404" w:rsidRDefault="00AE3F04">
            <w:pPr>
              <w:suppressAutoHyphens/>
              <w:kinsoku w:val="0"/>
              <w:topLinePunct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資　格　名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AB07E" w14:textId="77777777" w:rsidR="009F4404" w:rsidRDefault="00AE3F04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1CD07" w14:textId="77777777" w:rsidR="009F4404" w:rsidRDefault="00AE3F04">
            <w:pPr>
              <w:suppressAutoHyphens/>
              <w:kinsoku w:val="0"/>
              <w:topLinePunct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　　容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37E1A" w14:textId="77777777" w:rsidR="009F4404" w:rsidRDefault="00AE3F04">
            <w:pPr>
              <w:suppressAutoHyphens/>
              <w:kinsoku w:val="0"/>
              <w:topLinePunct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金額(円)</w:t>
            </w:r>
          </w:p>
        </w:tc>
      </w:tr>
      <w:tr w:rsidR="009F4404" w14:paraId="6CF2FB0C" w14:textId="77777777">
        <w:trPr>
          <w:trHeight w:val="420"/>
        </w:trPr>
        <w:tc>
          <w:tcPr>
            <w:tcW w:w="33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8C41DC" w14:textId="77777777" w:rsidR="009F4404" w:rsidRDefault="009F4404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C7858A" w14:textId="77777777" w:rsidR="009F4404" w:rsidRDefault="009F4404"/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5AD933" w14:textId="77777777" w:rsidR="009F4404" w:rsidRDefault="009F4404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4B39BD" w14:textId="77777777" w:rsidR="009F4404" w:rsidRDefault="009F4404">
            <w:pPr>
              <w:rPr>
                <w:color w:val="auto"/>
                <w:sz w:val="20"/>
              </w:rPr>
            </w:pPr>
          </w:p>
        </w:tc>
      </w:tr>
      <w:tr w:rsidR="009F4404" w14:paraId="505427E1" w14:textId="77777777">
        <w:trPr>
          <w:trHeight w:val="420"/>
        </w:trPr>
        <w:tc>
          <w:tcPr>
            <w:tcW w:w="33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5F112" w14:textId="77777777" w:rsidR="009F4404" w:rsidRDefault="009F4404"/>
        </w:tc>
        <w:tc>
          <w:tcPr>
            <w:tcW w:w="144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E272A" w14:textId="77777777" w:rsidR="009F4404" w:rsidRDefault="009F4404"/>
        </w:tc>
        <w:tc>
          <w:tcPr>
            <w:tcW w:w="3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1581C" w14:textId="77777777" w:rsidR="009F4404" w:rsidRDefault="009F4404"/>
        </w:tc>
        <w:tc>
          <w:tcPr>
            <w:tcW w:w="205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E32EA" w14:textId="77777777" w:rsidR="009F4404" w:rsidRDefault="009F4404"/>
        </w:tc>
      </w:tr>
      <w:tr w:rsidR="009F4404" w14:paraId="1B17D782" w14:textId="77777777">
        <w:trPr>
          <w:trHeight w:val="420"/>
        </w:trPr>
        <w:tc>
          <w:tcPr>
            <w:tcW w:w="33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AB9BB" w14:textId="77777777" w:rsidR="009F4404" w:rsidRDefault="009F4404"/>
        </w:tc>
        <w:tc>
          <w:tcPr>
            <w:tcW w:w="144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4105A" w14:textId="77777777" w:rsidR="009F4404" w:rsidRDefault="009F4404"/>
        </w:tc>
        <w:tc>
          <w:tcPr>
            <w:tcW w:w="3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4293C" w14:textId="77777777" w:rsidR="009F4404" w:rsidRDefault="009F4404"/>
        </w:tc>
        <w:tc>
          <w:tcPr>
            <w:tcW w:w="205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EA2C8" w14:textId="77777777" w:rsidR="009F4404" w:rsidRDefault="009F4404"/>
        </w:tc>
      </w:tr>
      <w:tr w:rsidR="009F4404" w14:paraId="2E30C63F" w14:textId="77777777">
        <w:trPr>
          <w:trHeight w:val="420"/>
        </w:trPr>
        <w:tc>
          <w:tcPr>
            <w:tcW w:w="33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34BA6" w14:textId="77777777" w:rsidR="009F4404" w:rsidRDefault="009F4404"/>
        </w:tc>
        <w:tc>
          <w:tcPr>
            <w:tcW w:w="144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A0CB4" w14:textId="77777777" w:rsidR="009F4404" w:rsidRDefault="009F4404"/>
        </w:tc>
        <w:tc>
          <w:tcPr>
            <w:tcW w:w="3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6105C" w14:textId="77777777" w:rsidR="009F4404" w:rsidRDefault="009F4404"/>
        </w:tc>
        <w:tc>
          <w:tcPr>
            <w:tcW w:w="205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E7163" w14:textId="77777777" w:rsidR="009F4404" w:rsidRDefault="009F4404"/>
        </w:tc>
      </w:tr>
      <w:tr w:rsidR="009F4404" w14:paraId="2F7AF5EE" w14:textId="77777777">
        <w:trPr>
          <w:trHeight w:val="420"/>
        </w:trPr>
        <w:tc>
          <w:tcPr>
            <w:tcW w:w="33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22C37" w14:textId="77777777" w:rsidR="009F4404" w:rsidRDefault="009F4404"/>
        </w:tc>
        <w:tc>
          <w:tcPr>
            <w:tcW w:w="144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6FED7" w14:textId="77777777" w:rsidR="009F4404" w:rsidRDefault="009F4404"/>
        </w:tc>
        <w:tc>
          <w:tcPr>
            <w:tcW w:w="3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B552C" w14:textId="77777777" w:rsidR="009F4404" w:rsidRDefault="009F4404"/>
        </w:tc>
        <w:tc>
          <w:tcPr>
            <w:tcW w:w="205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F5560" w14:textId="77777777" w:rsidR="009F4404" w:rsidRDefault="009F4404"/>
        </w:tc>
      </w:tr>
      <w:tr w:rsidR="009F4404" w14:paraId="2D566C82" w14:textId="77777777">
        <w:trPr>
          <w:trHeight w:val="551"/>
        </w:trPr>
        <w:tc>
          <w:tcPr>
            <w:tcW w:w="7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96BD4" w14:textId="77777777" w:rsidR="009F4404" w:rsidRDefault="00AE3F04">
            <w:pPr>
              <w:suppressAutoHyphens/>
              <w:kinsoku w:val="0"/>
              <w:topLinePunct/>
              <w:snapToGrid w:val="0"/>
              <w:ind w:firstLineChars="300" w:firstLine="729"/>
              <w:jc w:val="righ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合　計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A589F" w14:textId="77777777" w:rsidR="009F4404" w:rsidRDefault="009F4404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</w:p>
        </w:tc>
      </w:tr>
    </w:tbl>
    <w:p w14:paraId="678D7929" w14:textId="31B7B3AE" w:rsidR="009F4404" w:rsidRDefault="00AE3F04">
      <w:pPr>
        <w:adjustRightInd/>
        <w:spacing w:line="354" w:lineRule="exact"/>
        <w:rPr>
          <w:b/>
          <w:color w:val="auto"/>
        </w:rPr>
      </w:pPr>
      <w:r>
        <w:rPr>
          <w:rFonts w:hint="eastAsia"/>
          <w:b/>
          <w:color w:val="auto"/>
        </w:rPr>
        <w:t xml:space="preserve">　　※領収書</w:t>
      </w:r>
      <w:r w:rsidR="002C79C6">
        <w:rPr>
          <w:rFonts w:hint="eastAsia"/>
          <w:b/>
          <w:color w:val="auto"/>
        </w:rPr>
        <w:t>等</w:t>
      </w:r>
      <w:r>
        <w:rPr>
          <w:rFonts w:hint="eastAsia"/>
          <w:b/>
          <w:color w:val="auto"/>
        </w:rPr>
        <w:t>を裏面に添付すること</w:t>
      </w:r>
    </w:p>
    <w:p w14:paraId="396E141A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4F060D19" w14:textId="6CB6AC59" w:rsidR="009F4404" w:rsidRDefault="00AE3F04">
      <w:pPr>
        <w:adjustRightInd/>
        <w:spacing w:line="354" w:lineRule="exact"/>
        <w:rPr>
          <w:b/>
          <w:color w:val="auto"/>
        </w:rPr>
      </w:pPr>
      <w:r>
        <w:rPr>
          <w:rFonts w:hint="eastAsia"/>
          <w:b/>
          <w:color w:val="auto"/>
        </w:rPr>
        <w:t xml:space="preserve">２　</w:t>
      </w:r>
      <w:r w:rsidRPr="00AE3F04">
        <w:rPr>
          <w:rFonts w:hint="eastAsia"/>
          <w:b/>
          <w:color w:val="auto"/>
        </w:rPr>
        <w:t>資格取得助成金</w:t>
      </w:r>
      <w:r>
        <w:rPr>
          <w:rFonts w:hint="eastAsia"/>
          <w:b/>
          <w:color w:val="auto"/>
        </w:rPr>
        <w:t>の振込口座</w:t>
      </w:r>
      <w:r w:rsidR="00571342">
        <w:rPr>
          <w:rFonts w:hint="eastAsia"/>
          <w:b/>
          <w:color w:val="auto"/>
        </w:rPr>
        <w:t xml:space="preserve">　＊研修生名義の口座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9"/>
        <w:gridCol w:w="2460"/>
        <w:gridCol w:w="1440"/>
        <w:gridCol w:w="2198"/>
      </w:tblGrid>
      <w:tr w:rsidR="009F4404" w14:paraId="4148D855" w14:textId="77777777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6840" w14:textId="65A2BD0C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フリ</w:t>
            </w:r>
            <w:r w:rsidR="009719D0">
              <w:rPr>
                <w:rFonts w:hint="eastAsia"/>
                <w:color w:val="auto"/>
                <w:sz w:val="18"/>
              </w:rPr>
              <w:t>ガ</w:t>
            </w:r>
            <w:r>
              <w:rPr>
                <w:rFonts w:hint="eastAsia"/>
                <w:color w:val="auto"/>
                <w:sz w:val="18"/>
              </w:rPr>
              <w:t>ナ</w:t>
            </w:r>
          </w:p>
          <w:p w14:paraId="207935DF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5E96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97D91A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</w:tr>
      <w:tr w:rsidR="009F4404" w14:paraId="072D376A" w14:textId="77777777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9FFE9C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支店番号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77651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304DA" w14:textId="42784B09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フリ</w:t>
            </w:r>
            <w:r w:rsidR="009719D0">
              <w:rPr>
                <w:rFonts w:hint="eastAsia"/>
                <w:color w:val="auto"/>
                <w:sz w:val="18"/>
              </w:rPr>
              <w:t>ガ</w:t>
            </w:r>
            <w:r>
              <w:rPr>
                <w:rFonts w:hint="eastAsia"/>
                <w:color w:val="auto"/>
                <w:sz w:val="18"/>
              </w:rPr>
              <w:t>ナ</w:t>
            </w:r>
          </w:p>
          <w:p w14:paraId="0B5DE9C1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支店名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DD3A53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3E13583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</w:tc>
      </w:tr>
      <w:tr w:rsidR="009F4404" w14:paraId="7572F590" w14:textId="77777777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9EC5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貯金種目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DECD6C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当座　・　普通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B8AC5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87559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BEAB01B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</w:tc>
      </w:tr>
      <w:tr w:rsidR="009F4404" w14:paraId="586DA188" w14:textId="77777777">
        <w:trPr>
          <w:trHeight w:val="372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39BF5" w14:textId="4AD77E1D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フリ</w:t>
            </w:r>
            <w:r w:rsidR="009719D0">
              <w:rPr>
                <w:rFonts w:hint="eastAsia"/>
                <w:color w:val="auto"/>
                <w:sz w:val="18"/>
              </w:rPr>
              <w:t>ガ</w:t>
            </w:r>
            <w:r>
              <w:rPr>
                <w:rFonts w:hint="eastAsia"/>
                <w:color w:val="auto"/>
                <w:sz w:val="18"/>
              </w:rPr>
              <w:t>ナ</w:t>
            </w:r>
          </w:p>
          <w:p w14:paraId="7AC2EF93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口座名義人名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6DD7FC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21"/>
              </w:rPr>
            </w:pPr>
          </w:p>
          <w:p w14:paraId="4803A28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20"/>
              </w:rPr>
            </w:pPr>
          </w:p>
          <w:p w14:paraId="4E7E2566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20"/>
              </w:rPr>
            </w:pPr>
          </w:p>
        </w:tc>
      </w:tr>
    </w:tbl>
    <w:p w14:paraId="00DAB255" w14:textId="77777777" w:rsidR="009F4404" w:rsidRDefault="009F4404">
      <w:pPr>
        <w:topLinePunct/>
        <w:snapToGrid w:val="0"/>
        <w:rPr>
          <w:b/>
          <w:color w:val="auto"/>
        </w:rPr>
      </w:pPr>
    </w:p>
    <w:p w14:paraId="60F804C6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25DC0BFB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05C45848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587B6931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117F6EFF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60D1D938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496AE248" w14:textId="77777777" w:rsidR="000433F9" w:rsidRDefault="000433F9">
      <w:pPr>
        <w:adjustRightInd/>
        <w:spacing w:line="354" w:lineRule="exact"/>
        <w:rPr>
          <w:b/>
          <w:color w:val="auto"/>
        </w:rPr>
      </w:pPr>
    </w:p>
    <w:p w14:paraId="6D87161A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531B856E" w14:textId="7B8B4655" w:rsidR="009F4404" w:rsidRDefault="00AE3F04">
      <w:pPr>
        <w:adjustRightInd/>
        <w:spacing w:line="354" w:lineRule="exact"/>
        <w:rPr>
          <w:b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　</w:t>
      </w:r>
      <w:r>
        <w:rPr>
          <w:rFonts w:hint="eastAsia"/>
          <w:b/>
          <w:color w:val="auto"/>
        </w:rPr>
        <w:t>２　領収書</w:t>
      </w:r>
      <w:r w:rsidR="002C79C6">
        <w:rPr>
          <w:rFonts w:hint="eastAsia"/>
          <w:b/>
          <w:color w:val="auto"/>
        </w:rPr>
        <w:t>等</w:t>
      </w:r>
      <w:r w:rsidR="000433F9">
        <w:rPr>
          <w:rFonts w:hint="eastAsia"/>
          <w:b/>
          <w:color w:val="auto"/>
        </w:rPr>
        <w:t>を貼り付けてください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4"/>
      </w:tblGrid>
      <w:tr w:rsidR="009F4404" w:rsidRPr="003D7FB9" w14:paraId="40AF4FD2" w14:textId="77777777">
        <w:trPr>
          <w:trHeight w:val="664"/>
        </w:trPr>
        <w:tc>
          <w:tcPr>
            <w:tcW w:w="9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AB38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1" w:left="2"/>
              <w:jc w:val="center"/>
              <w:rPr>
                <w:color w:val="auto"/>
                <w:sz w:val="18"/>
              </w:rPr>
            </w:pPr>
          </w:p>
          <w:p w14:paraId="1E26822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65C2E3E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966E813" w14:textId="77777777" w:rsidR="009F4404" w:rsidRPr="00524FE9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BE1FBCA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7855AE3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1FC7C86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E41F426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3403CFA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27047AC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87A46E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5FF1FAD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76F282E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E65621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272314D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1DA425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D300F0C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7BE1A7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30A6900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16B050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1ADE50C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738B39C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54F2EA1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9BCB0DB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6D9774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FC1E80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CF07EA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137F2E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1A6F96FD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6002B6C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F8E9AF7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CDBA934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1F727ED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1C388A3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55DB161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66A99B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299277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88C4D28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3978EFA4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F8E470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0470F2A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11D866B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4BA6746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E18CF4E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8D5D7B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3EC0CB3D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541BB81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5C2FD4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47AAC0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127A88B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979C851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006B3E0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C2F7A4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3473EBB0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E25813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FDC449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03F8A74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</w:tc>
      </w:tr>
    </w:tbl>
    <w:p w14:paraId="2095F04D" w14:textId="77777777" w:rsidR="009F4404" w:rsidRDefault="009F4404">
      <w:pPr>
        <w:topLinePunct/>
        <w:snapToGrid w:val="0"/>
        <w:rPr>
          <w:strike/>
          <w:color w:val="auto"/>
          <w:sz w:val="28"/>
        </w:rPr>
      </w:pPr>
    </w:p>
    <w:sectPr w:rsidR="009F4404">
      <w:footerReference w:type="first" r:id="rId6"/>
      <w:type w:val="continuous"/>
      <w:pgSz w:w="11906" w:h="16838"/>
      <w:pgMar w:top="964" w:right="964" w:bottom="964" w:left="964" w:header="720" w:footer="720" w:gutter="0"/>
      <w:pgNumType w:fmt="numberInDash" w:start="0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44890" w14:textId="77777777" w:rsidR="003E39EA" w:rsidRDefault="00AE3F04">
      <w:r>
        <w:separator/>
      </w:r>
    </w:p>
  </w:endnote>
  <w:endnote w:type="continuationSeparator" w:id="0">
    <w:p w14:paraId="284DFF91" w14:textId="77777777" w:rsidR="003E39EA" w:rsidRDefault="00AE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CB85" w14:textId="77777777" w:rsidR="009F4404" w:rsidRDefault="00AE3F04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  <w:p w14:paraId="352B60DE" w14:textId="77777777" w:rsidR="009F4404" w:rsidRDefault="009F44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0789D" w14:textId="77777777" w:rsidR="003E39EA" w:rsidRDefault="00AE3F04">
      <w:r>
        <w:separator/>
      </w:r>
    </w:p>
  </w:footnote>
  <w:footnote w:type="continuationSeparator" w:id="0">
    <w:p w14:paraId="5E7104E0" w14:textId="77777777" w:rsidR="003E39EA" w:rsidRDefault="00AE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404"/>
    <w:rsid w:val="00001190"/>
    <w:rsid w:val="000433F9"/>
    <w:rsid w:val="002C4419"/>
    <w:rsid w:val="002C79C6"/>
    <w:rsid w:val="003D7FB9"/>
    <w:rsid w:val="003E39EA"/>
    <w:rsid w:val="004A78AF"/>
    <w:rsid w:val="004F6CEE"/>
    <w:rsid w:val="00524FE9"/>
    <w:rsid w:val="00561B6E"/>
    <w:rsid w:val="00562762"/>
    <w:rsid w:val="00571342"/>
    <w:rsid w:val="006C3315"/>
    <w:rsid w:val="00715C08"/>
    <w:rsid w:val="007635F9"/>
    <w:rsid w:val="009719D0"/>
    <w:rsid w:val="009A2E41"/>
    <w:rsid w:val="009F4404"/>
    <w:rsid w:val="00AE3F04"/>
    <w:rsid w:val="00D15934"/>
    <w:rsid w:val="00D24F4A"/>
    <w:rsid w:val="00DF17D4"/>
    <w:rsid w:val="00E6054A"/>
    <w:rsid w:val="00E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0D8CD"/>
  <w15:docId w15:val="{94EC0D87-D891-4100-8C6D-6D29AC8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Pr>
      <w:rFonts w:ascii="ＭＳ 明朝" w:eastAsia="ＭＳ 明朝" w:hAnsi="ＭＳ 明朝"/>
      <w:color w:val="000000"/>
      <w:kern w:val="0"/>
      <w:sz w:val="24"/>
    </w:rPr>
  </w:style>
  <w:style w:type="character" w:styleId="a5">
    <w:name w:val="page number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eastAsia="ＭＳ 明朝" w:hAnsi="ＭＳ 明朝"/>
      <w:color w:val="000000"/>
      <w:kern w:val="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color w:val="000000"/>
      <w:kern w:val="0"/>
      <w:sz w:val="18"/>
    </w:rPr>
  </w:style>
  <w:style w:type="paragraph" w:customStyle="1" w:styleId="aa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paragraph" w:styleId="ab">
    <w:name w:val="Note Heading"/>
    <w:basedOn w:val="a"/>
    <w:next w:val="a"/>
    <w:pPr>
      <w:jc w:val="center"/>
    </w:pPr>
    <w:rPr>
      <w:color w:val="auto"/>
    </w:rPr>
  </w:style>
  <w:style w:type="paragraph" w:styleId="ac">
    <w:name w:val="Closing"/>
    <w:basedOn w:val="a"/>
    <w:pPr>
      <w:jc w:val="right"/>
    </w:pPr>
    <w:rPr>
      <w:color w:val="auto"/>
    </w:rPr>
  </w:style>
  <w:style w:type="paragraph" w:customStyle="1" w:styleId="1">
    <w:name w:val="リスト段落1"/>
    <w:basedOn w:val="a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pPr>
      <w:spacing w:line="353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rPr>
      <w:color w:val="auto"/>
    </w:rPr>
  </w:style>
  <w:style w:type="paragraph" w:customStyle="1" w:styleId="CM38">
    <w:name w:val="CM38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39">
    <w:name w:val="CM39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1">
    <w:name w:val="CM41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6">
    <w:name w:val="CM46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8">
    <w:name w:val="CM48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4">
    <w:name w:val="CM44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5">
    <w:name w:val="CM45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xl82">
    <w:name w:val="xl82"/>
    <w:basedOn w:val="a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color w:val="auto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/>
      <w:spacing w:val="-3"/>
      <w:sz w:val="24"/>
    </w:rPr>
  </w:style>
  <w:style w:type="paragraph" w:styleId="ae">
    <w:name w:val="Revision"/>
    <w:rPr>
      <w:rFonts w:ascii="ＭＳ 明朝" w:hAnsi="ＭＳ 明朝"/>
      <w:color w:val="00000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友良</dc:creator>
  <cp:lastModifiedBy>卓生 安芸</cp:lastModifiedBy>
  <cp:revision>41</cp:revision>
  <cp:lastPrinted>2016-03-01T06:25:00Z</cp:lastPrinted>
  <dcterms:created xsi:type="dcterms:W3CDTF">2015-05-19T07:12:00Z</dcterms:created>
  <dcterms:modified xsi:type="dcterms:W3CDTF">2025-07-18T00:53:00Z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1156537945</vt:i4>
  </property>
</Properties>
</file>