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4896" w14:textId="77777777" w:rsidR="002C538B" w:rsidRDefault="002C538B" w:rsidP="002C538B">
      <w:pPr>
        <w:adjustRightInd/>
        <w:spacing w:line="41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２０２６年度（一社）徳島県農業会議職員採用試験受験申込書</w:t>
      </w:r>
    </w:p>
    <w:tbl>
      <w:tblPr>
        <w:tblW w:w="919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"/>
        <w:gridCol w:w="534"/>
        <w:gridCol w:w="107"/>
        <w:gridCol w:w="214"/>
        <w:gridCol w:w="2244"/>
        <w:gridCol w:w="5237"/>
      </w:tblGrid>
      <w:tr w:rsidR="002C538B" w14:paraId="31751AE3" w14:textId="77777777" w:rsidTr="00283DC9">
        <w:tc>
          <w:tcPr>
            <w:tcW w:w="14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A64B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受験番号</w:t>
            </w:r>
          </w:p>
          <w:p w14:paraId="31C5D423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5C3073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9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FE16A6" w14:textId="12B11B7E" w:rsidR="002C538B" w:rsidRDefault="002C538B" w:rsidP="00283DC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</w:t>
            </w:r>
            <w:r>
              <w:rPr>
                <w:rFonts w:hint="eastAsia"/>
                <w:w w:val="151"/>
              </w:rPr>
              <w:t xml:space="preserve">　　　　　　　　　　　　　</w:t>
            </w:r>
          </w:p>
          <w:p w14:paraId="3CD5217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</w:t>
            </w:r>
          </w:p>
          <w:p w14:paraId="57715274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>一般社団法人徳島県農業会議</w:t>
            </w:r>
          </w:p>
        </w:tc>
      </w:tr>
      <w:tr w:rsidR="002C538B" w14:paraId="285CB3BA" w14:textId="77777777" w:rsidTr="00283DC9">
        <w:tc>
          <w:tcPr>
            <w:tcW w:w="39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2F57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氏名（ふりがな）</w:t>
            </w:r>
            <w:r>
              <w:rPr>
                <w:sz w:val="16"/>
                <w:szCs w:val="16"/>
              </w:rPr>
              <w:t xml:space="preserve">   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042EDA14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70E59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23BD4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　　　　　　　　</w:t>
            </w:r>
          </w:p>
          <w:p w14:paraId="03F7958C" w14:textId="100E425A" w:rsidR="002C538B" w:rsidRDefault="002C538B" w:rsidP="002C538B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　　　　　　　　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420E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  <w:sz w:val="16"/>
                <w:szCs w:val="16"/>
              </w:rPr>
              <w:t>生年月日</w:t>
            </w:r>
          </w:p>
          <w:p w14:paraId="6D4E007F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</w:p>
          <w:p w14:paraId="6476012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</w:t>
            </w:r>
            <w:r>
              <w:rPr>
                <w:rFonts w:hint="eastAsia"/>
                <w:sz w:val="16"/>
                <w:szCs w:val="16"/>
              </w:rPr>
              <w:t>日生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</w:t>
            </w:r>
          </w:p>
          <w:p w14:paraId="1E16CFC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  <w:p w14:paraId="6C2D7E8C" w14:textId="2F01F710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（２０２</w:t>
            </w:r>
            <w:r w:rsidR="0011496A">
              <w:rPr>
                <w:rFonts w:hint="eastAsia"/>
                <w:sz w:val="16"/>
                <w:szCs w:val="16"/>
              </w:rPr>
              <w:t>７</w:t>
            </w:r>
            <w:r>
              <w:rPr>
                <w:rFonts w:hint="eastAsia"/>
                <w:sz w:val="16"/>
                <w:szCs w:val="16"/>
              </w:rPr>
              <w:t>年４月１日現在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満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歳）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</w:tc>
      </w:tr>
      <w:tr w:rsidR="002C538B" w14:paraId="5168C2D7" w14:textId="77777777" w:rsidTr="00283DC9">
        <w:tc>
          <w:tcPr>
            <w:tcW w:w="91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E31C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現住所（ふりがな）</w:t>
            </w:r>
          </w:p>
          <w:p w14:paraId="1A3826B7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31ED47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（〒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2C538B" w14:paraId="6A93FE49" w14:textId="77777777" w:rsidTr="00283DC9">
        <w:tc>
          <w:tcPr>
            <w:tcW w:w="171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078A4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81" w:type="dxa"/>
            <w:gridSpan w:val="2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</w:tcPr>
          <w:p w14:paraId="2B51576F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0A35CF7C" w14:textId="77777777" w:rsidTr="00283DC9">
        <w:tc>
          <w:tcPr>
            <w:tcW w:w="919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F22DE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同居先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>方）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電話（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w w:val="151"/>
              </w:rPr>
              <w:t xml:space="preserve">　　　　</w:t>
            </w:r>
          </w:p>
          <w:p w14:paraId="70396B2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D07C1A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　　　　　　　　　　　　　　　　　　　　　　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携帯（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</w:tr>
      <w:tr w:rsidR="002C538B" w14:paraId="15B63B2D" w14:textId="77777777" w:rsidTr="00283DC9">
        <w:tc>
          <w:tcPr>
            <w:tcW w:w="91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579F3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04381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連絡先の住所（ふりがな）</w:t>
            </w:r>
          </w:p>
          <w:p w14:paraId="41E7C76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2"/>
                <w:szCs w:val="12"/>
              </w:rPr>
              <w:t>（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rFonts w:hint="eastAsia"/>
                <w:sz w:val="12"/>
                <w:szCs w:val="12"/>
              </w:rPr>
              <w:t>現住所と異なる者のみ記入してください。）</w:t>
            </w:r>
          </w:p>
          <w:p w14:paraId="73D8C0F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6F665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（〒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2C538B" w14:paraId="6DA64A59" w14:textId="77777777" w:rsidTr="00283DC9">
        <w:tc>
          <w:tcPr>
            <w:tcW w:w="171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08F4D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81" w:type="dxa"/>
            <w:gridSpan w:val="2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</w:tcPr>
          <w:p w14:paraId="71A54DCB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7EC3B43B" w14:textId="77777777" w:rsidTr="00283DC9">
        <w:tc>
          <w:tcPr>
            <w:tcW w:w="919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F1DDD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95F8E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　　　　　　　　　　　　　　　　　　　　　　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電話（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</w:tr>
      <w:tr w:rsidR="002C538B" w14:paraId="151F288E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63FF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316677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49463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2D5370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6BDC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0A530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学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歴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高校から）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職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歴</w:t>
            </w:r>
          </w:p>
        </w:tc>
      </w:tr>
      <w:tr w:rsidR="002C538B" w14:paraId="4A2BF11D" w14:textId="77777777" w:rsidTr="00283DC9">
        <w:tc>
          <w:tcPr>
            <w:tcW w:w="85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3853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FB2ABB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A3434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5860F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BE434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BE72E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4A39B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94233A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83F83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495D74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931550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A586A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0B34C6D9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DB8B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33C30E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CEDEFB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4D166F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24C3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135E3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11EAE0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6C6220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D3BC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EBB03E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</w:t>
            </w:r>
          </w:p>
          <w:p w14:paraId="7FD4F7A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2E16FE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3E40390C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D2BA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3F8D3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185224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14088B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891B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19FAEF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BC6F2E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01EEB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F7C08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B6166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70D1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0D2B3B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4FBDCBD2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9473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8D07BA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6E5E1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1D357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8A8D0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910F3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00F6F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100B4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D3B3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25B56E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5"/>
                <w:szCs w:val="15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　　　　　　　</w:t>
            </w:r>
          </w:p>
          <w:p w14:paraId="06ADE78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97B9BF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1347C0DF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125A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4E8D3A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8CB2D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530CE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1E14E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1468AA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00293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6F7973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93058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2C8F7960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EE0A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BD8F5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3084DA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6551E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4A37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FF4F03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87170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8A775F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27AF0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0313BD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</w:t>
            </w:r>
          </w:p>
          <w:p w14:paraId="5A192F9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43D6AD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14C6CFD3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01924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413593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B1046B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0369AB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9951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D8A61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69607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A62BA4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502D3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AA4718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7659E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62F7B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65E7340D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F940A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7F1AED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38C10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51F59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7B01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3A72F0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58373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4AB3D0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0F7F2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94E06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5"/>
                <w:szCs w:val="15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　　　　　　　</w:t>
            </w:r>
          </w:p>
          <w:p w14:paraId="2A716898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C66A4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4E849E55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4BAE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430424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0292D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C86A6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67D2F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1D3B68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7CDB9F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02509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B2F3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B0045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</w:t>
            </w:r>
          </w:p>
          <w:p w14:paraId="7DA3348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22FE5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1D1084F4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B026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5866B0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68410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93BA9A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A98F5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7AE83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2C421A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F0C66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800B6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400ECD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84894B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93CC47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C538B" w14:paraId="4CB03F5F" w14:textId="77777777" w:rsidTr="00283DC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5138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3D9D3F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C653CE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89B81E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6905CD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7E70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CF56FF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4932F9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357F74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676EDD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F971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B21FC4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5"/>
                <w:szCs w:val="15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  <w:w w:val="151"/>
                <w:sz w:val="15"/>
                <w:szCs w:val="15"/>
              </w:rPr>
              <w:t xml:space="preserve">　　　　　　　　</w:t>
            </w:r>
          </w:p>
          <w:p w14:paraId="7279997C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0230D8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189F9D" w14:textId="77777777" w:rsidR="002C538B" w:rsidRDefault="002C538B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1EC2DA4" w14:textId="77777777" w:rsidR="00283DC9" w:rsidRDefault="00283DC9" w:rsidP="00283DC9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"/>
        <w:gridCol w:w="534"/>
        <w:gridCol w:w="214"/>
        <w:gridCol w:w="3741"/>
        <w:gridCol w:w="1923"/>
        <w:gridCol w:w="1924"/>
      </w:tblGrid>
      <w:tr w:rsidR="00283DC9" w14:paraId="38FC9E4E" w14:textId="77777777" w:rsidTr="00B1168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FD6C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FE6C5A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  <w:p w14:paraId="4D8F820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CFFE5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71BF7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  <w:p w14:paraId="61CC33AA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6FA5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1FBA6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免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許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資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格</w:t>
            </w:r>
          </w:p>
          <w:p w14:paraId="6D3F85C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283DC9" w14:paraId="47538E2E" w14:textId="77777777" w:rsidTr="00B1168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1DCF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97E12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A4753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30E09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41FF9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EB729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98E519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99D7C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7FC7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9DD8F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9882B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DBBFA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83DC9" w14:paraId="3007AA53" w14:textId="77777777" w:rsidTr="00B1168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25CD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31888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1E4FF286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7C17B0B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3F3AA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0792C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7C97BEB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647BDF5F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5339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08761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5AA7AC45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</w:t>
            </w:r>
          </w:p>
          <w:p w14:paraId="6D88B15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　</w:t>
            </w:r>
          </w:p>
        </w:tc>
      </w:tr>
      <w:tr w:rsidR="00283DC9" w14:paraId="3BDDDBCD" w14:textId="77777777" w:rsidTr="00B1168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DFEA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BF37F7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50D2DCC4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446C237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98B6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8511CF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7008F88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23344EE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4D74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492D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530140B4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</w:t>
            </w:r>
          </w:p>
          <w:p w14:paraId="721C1EF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</w:tc>
      </w:tr>
      <w:tr w:rsidR="00283DC9" w14:paraId="3FAA8249" w14:textId="77777777" w:rsidTr="00B1168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6261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30C376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20C73DB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16966F24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288A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B04614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227D52F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3CE3D40C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AAAC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87372A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405C250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</w:t>
            </w:r>
          </w:p>
          <w:p w14:paraId="2A05E83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</w:tc>
      </w:tr>
      <w:tr w:rsidR="00283DC9" w14:paraId="1EB9262B" w14:textId="77777777" w:rsidTr="00B1168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51179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8C1876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6E9347F9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233D04E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11B74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B72AA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7FECFA4C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414B327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AE43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717FD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4142837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</w:t>
            </w:r>
          </w:p>
          <w:p w14:paraId="2FBA722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</w:tc>
      </w:tr>
      <w:tr w:rsidR="00283DC9" w14:paraId="12F21D46" w14:textId="77777777" w:rsidTr="00B1168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A12B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ACE12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3E476E5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5561B8B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8BAB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1F1390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203E271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0B6DBA6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3DC3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74ECCF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1AAD9ED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</w:t>
            </w:r>
          </w:p>
          <w:p w14:paraId="11B2C9B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</w:tc>
      </w:tr>
      <w:tr w:rsidR="00283DC9" w14:paraId="63A2EDAB" w14:textId="77777777" w:rsidTr="00B1168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9B016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C53BE6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3D979C6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</w:p>
          <w:p w14:paraId="7C58F270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9A1A7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9B845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413012FC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6C55152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A521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CB0D3F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  <w:p w14:paraId="73C8172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</w:t>
            </w:r>
          </w:p>
          <w:p w14:paraId="5E2C46BF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</w:p>
        </w:tc>
      </w:tr>
      <w:tr w:rsidR="00283DC9" w14:paraId="057EF996" w14:textId="77777777" w:rsidTr="00B1168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4A29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5F7E04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72013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A6A4A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781B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075A2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19CDB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F535E6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1ABA4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C2B2C9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51745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E893E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83DC9" w14:paraId="08D82319" w14:textId="77777777" w:rsidTr="00B11683">
        <w:tc>
          <w:tcPr>
            <w:tcW w:w="53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99BD9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9DBBD1" w14:textId="77777777" w:rsidR="00161ADF" w:rsidRPr="0078000E" w:rsidRDefault="00283DC9" w:rsidP="00161AD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 w:rsidR="00161ADF" w:rsidRPr="0078000E">
              <w:rPr>
                <w:rFonts w:hint="eastAsia"/>
                <w:color w:val="auto"/>
                <w:sz w:val="16"/>
                <w:szCs w:val="16"/>
              </w:rPr>
              <w:t>志望動機及び自己</w:t>
            </w:r>
            <w:r w:rsidR="00161ADF" w:rsidRPr="0078000E">
              <w:rPr>
                <w:color w:val="auto"/>
                <w:sz w:val="16"/>
                <w:szCs w:val="16"/>
              </w:rPr>
              <w:t>PR</w:t>
            </w:r>
          </w:p>
          <w:p w14:paraId="041CC20E" w14:textId="1D3B3EE2" w:rsidR="00283DC9" w:rsidRPr="0078000E" w:rsidRDefault="00161ADF" w:rsidP="00161AD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8000E">
              <w:rPr>
                <w:rFonts w:hint="eastAsia"/>
                <w:color w:val="auto"/>
                <w:sz w:val="16"/>
                <w:szCs w:val="16"/>
              </w:rPr>
              <w:t>（これまでの経験、知識、能力等のうち、本会議の業務に生かせると考える事項を記載してください。）</w:t>
            </w:r>
            <w:r w:rsidR="00283DC9" w:rsidRPr="0078000E">
              <w:rPr>
                <w:color w:val="auto"/>
              </w:rPr>
              <w:t xml:space="preserve">            </w:t>
            </w:r>
          </w:p>
          <w:p w14:paraId="5E4D4E0E" w14:textId="77777777" w:rsidR="00283DC9" w:rsidRPr="0078000E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8000E">
              <w:rPr>
                <w:color w:val="auto"/>
              </w:rPr>
              <w:t xml:space="preserve">                                          </w:t>
            </w:r>
          </w:p>
          <w:p w14:paraId="56B8470D" w14:textId="77777777" w:rsidR="00283DC9" w:rsidRPr="0078000E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68AA100" w14:textId="77777777" w:rsidR="00283DC9" w:rsidRPr="0078000E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F4F70B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A2FB2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8A2AF6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9EFBC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2CF38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8768C4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</w:t>
            </w:r>
          </w:p>
          <w:p w14:paraId="21CB288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</w:t>
            </w:r>
          </w:p>
          <w:p w14:paraId="09DEB0A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C39A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ABC775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通勤時間</w:t>
            </w:r>
          </w:p>
          <w:p w14:paraId="3F0F918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4F6A9F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t xml:space="preserve"> </w:t>
            </w:r>
          </w:p>
          <w:p w14:paraId="28BA2989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</w:t>
            </w:r>
            <w:r>
              <w:rPr>
                <w:rFonts w:hint="eastAsia"/>
                <w:sz w:val="16"/>
                <w:szCs w:val="16"/>
              </w:rPr>
              <w:t>約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時間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分</w:t>
            </w:r>
          </w:p>
        </w:tc>
      </w:tr>
      <w:tr w:rsidR="00283DC9" w14:paraId="397DB80D" w14:textId="77777777" w:rsidTr="00B11683">
        <w:tc>
          <w:tcPr>
            <w:tcW w:w="53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71DA4" w14:textId="77777777" w:rsidR="00283DC9" w:rsidRDefault="00283DC9" w:rsidP="00B1168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9192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D7FC89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扶養家族（配偶者を除く）</w:t>
            </w:r>
          </w:p>
          <w:p w14:paraId="58FFF34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　　　　　　　　　　　　　　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</w:p>
          <w:p w14:paraId="6E25C18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</w:t>
            </w:r>
            <w:r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283DC9" w14:paraId="0EA7BF06" w14:textId="77777777" w:rsidTr="00B11683">
        <w:tc>
          <w:tcPr>
            <w:tcW w:w="5344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0A8F22" w14:textId="77777777" w:rsidR="00283DC9" w:rsidRDefault="00283DC9" w:rsidP="00B1168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1DEF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73C535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配偶者</w:t>
            </w:r>
          </w:p>
          <w:p w14:paraId="1D61586D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89FCBA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有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w w:val="151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14F13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336E22" w14:textId="77777777" w:rsidR="00283DC9" w:rsidRPr="0078000E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78000E">
              <w:rPr>
                <w:rFonts w:hint="eastAsia"/>
                <w:color w:val="auto"/>
                <w:sz w:val="16"/>
                <w:szCs w:val="16"/>
              </w:rPr>
              <w:t>配偶者の扶養義務</w:t>
            </w:r>
          </w:p>
          <w:p w14:paraId="5314ED36" w14:textId="77777777" w:rsidR="00283DC9" w:rsidRPr="0078000E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4DD08C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 w:rsidRPr="0078000E">
              <w:rPr>
                <w:rFonts w:hint="eastAsia"/>
                <w:color w:val="auto"/>
                <w:sz w:val="16"/>
                <w:szCs w:val="16"/>
              </w:rPr>
              <w:t>有</w:t>
            </w:r>
            <w:r w:rsidRPr="0078000E">
              <w:rPr>
                <w:rFonts w:hint="eastAsia"/>
                <w:color w:val="auto"/>
                <w:w w:val="151"/>
                <w:sz w:val="16"/>
                <w:szCs w:val="16"/>
              </w:rPr>
              <w:t xml:space="preserve">　</w:t>
            </w:r>
            <w:r w:rsidRPr="0078000E">
              <w:rPr>
                <w:rFonts w:hint="eastAsia"/>
                <w:color w:val="auto"/>
                <w:sz w:val="16"/>
                <w:szCs w:val="16"/>
              </w:rPr>
              <w:t>・</w:t>
            </w:r>
            <w:r w:rsidRPr="0078000E">
              <w:rPr>
                <w:rFonts w:hint="eastAsia"/>
                <w:color w:val="auto"/>
                <w:w w:val="151"/>
                <w:sz w:val="16"/>
                <w:szCs w:val="16"/>
              </w:rPr>
              <w:t xml:space="preserve">　</w:t>
            </w:r>
            <w:r w:rsidRPr="0078000E">
              <w:rPr>
                <w:rFonts w:hint="eastAsia"/>
                <w:color w:val="auto"/>
                <w:sz w:val="16"/>
                <w:szCs w:val="16"/>
              </w:rPr>
              <w:t>無</w:t>
            </w:r>
          </w:p>
        </w:tc>
      </w:tr>
      <w:tr w:rsidR="00283DC9" w14:paraId="6F255558" w14:textId="77777777" w:rsidTr="00B11683">
        <w:tc>
          <w:tcPr>
            <w:tcW w:w="91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80A24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89F36C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4C6919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151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この申込書に記載したすべての事項について相違ありません。</w:t>
            </w:r>
          </w:p>
          <w:p w14:paraId="2968CF6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E89A46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925075" w14:textId="024541A9" w:rsidR="00283DC9" w:rsidRDefault="00283DC9" w:rsidP="005B6E16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w w:val="151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w w:val="151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w w:val="151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w w:val="151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氏名（自筆）</w:t>
            </w:r>
            <w:r>
              <w:rPr>
                <w:rFonts w:hint="eastAsia"/>
                <w:w w:val="151"/>
                <w:sz w:val="22"/>
                <w:szCs w:val="22"/>
              </w:rPr>
              <w:t xml:space="preserve">　　</w:t>
            </w:r>
            <w:r>
              <w:rPr>
                <w:rFonts w:hint="eastAsia"/>
                <w:w w:val="151"/>
              </w:rPr>
              <w:t xml:space="preserve">　　　　　　　　　　　　　</w:t>
            </w:r>
          </w:p>
        </w:tc>
      </w:tr>
      <w:tr w:rsidR="00283DC9" w14:paraId="7C4F4A4F" w14:textId="77777777" w:rsidTr="00B11683">
        <w:tc>
          <w:tcPr>
            <w:tcW w:w="16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47FDB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DC385C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受付印</w:t>
            </w:r>
          </w:p>
          <w:p w14:paraId="256AD8B9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08E6A2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5D0E6E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9FF904B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83DC9" w14:paraId="1E2AEFB3" w14:textId="77777777" w:rsidTr="00B11683">
        <w:tc>
          <w:tcPr>
            <w:tcW w:w="16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A54" w14:textId="77777777" w:rsidR="00283DC9" w:rsidRDefault="00283DC9" w:rsidP="00B1168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58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12E547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  <w:sz w:val="16"/>
                <w:szCs w:val="16"/>
              </w:rPr>
              <w:t>※受験番号･受付印は本会議事務局が記入･押印します。</w:t>
            </w:r>
          </w:p>
          <w:p w14:paraId="58F2E0E8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AB17E4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7240C1" w14:textId="77777777" w:rsidR="00283DC9" w:rsidRDefault="00283DC9" w:rsidP="00B1168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3BE213B" w14:textId="77777777" w:rsidR="002C538B" w:rsidRPr="00283DC9" w:rsidRDefault="002C538B" w:rsidP="00283DC9">
      <w:pPr>
        <w:rPr>
          <w:rFonts w:hint="eastAsia"/>
        </w:rPr>
      </w:pPr>
    </w:p>
    <w:sectPr w:rsidR="002C538B" w:rsidRPr="00283DC9" w:rsidSect="002D1F2B">
      <w:footerReference w:type="default" r:id="rId6"/>
      <w:pgSz w:w="11906" w:h="16838" w:code="9"/>
      <w:pgMar w:top="1134" w:right="1304" w:bottom="1134" w:left="130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BE8C" w14:textId="77777777" w:rsidR="00283DC9" w:rsidRDefault="00283DC9" w:rsidP="00283DC9">
      <w:r>
        <w:separator/>
      </w:r>
    </w:p>
  </w:endnote>
  <w:endnote w:type="continuationSeparator" w:id="0">
    <w:p w14:paraId="7E6512B2" w14:textId="77777777" w:rsidR="00283DC9" w:rsidRDefault="00283DC9" w:rsidP="0028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7573" w14:textId="1D56607F" w:rsidR="002D1F2B" w:rsidRDefault="002D1F2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5280" w14:textId="77777777" w:rsidR="00283DC9" w:rsidRDefault="00283DC9" w:rsidP="00283DC9">
      <w:r>
        <w:separator/>
      </w:r>
    </w:p>
  </w:footnote>
  <w:footnote w:type="continuationSeparator" w:id="0">
    <w:p w14:paraId="40AB2EEE" w14:textId="77777777" w:rsidR="00283DC9" w:rsidRDefault="00283DC9" w:rsidP="0028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CE"/>
    <w:rsid w:val="00005EDF"/>
    <w:rsid w:val="00024F64"/>
    <w:rsid w:val="00037B38"/>
    <w:rsid w:val="0011496A"/>
    <w:rsid w:val="00161ADF"/>
    <w:rsid w:val="001841C3"/>
    <w:rsid w:val="00283DC9"/>
    <w:rsid w:val="002C538B"/>
    <w:rsid w:val="002D1F2B"/>
    <w:rsid w:val="003018D5"/>
    <w:rsid w:val="00347203"/>
    <w:rsid w:val="003858F2"/>
    <w:rsid w:val="0039206E"/>
    <w:rsid w:val="00493363"/>
    <w:rsid w:val="004F4075"/>
    <w:rsid w:val="005B6E16"/>
    <w:rsid w:val="005E73CE"/>
    <w:rsid w:val="00660468"/>
    <w:rsid w:val="00691B2C"/>
    <w:rsid w:val="006A0E7E"/>
    <w:rsid w:val="006A3606"/>
    <w:rsid w:val="006A6DC9"/>
    <w:rsid w:val="0078000E"/>
    <w:rsid w:val="007820C2"/>
    <w:rsid w:val="00792302"/>
    <w:rsid w:val="00795CAC"/>
    <w:rsid w:val="007E7ECC"/>
    <w:rsid w:val="0098424C"/>
    <w:rsid w:val="00A01B83"/>
    <w:rsid w:val="00AC2057"/>
    <w:rsid w:val="00B02CD6"/>
    <w:rsid w:val="00D240B6"/>
    <w:rsid w:val="00E821BD"/>
    <w:rsid w:val="00ED7357"/>
    <w:rsid w:val="00F35503"/>
    <w:rsid w:val="00F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3DAD3D"/>
  <w15:chartTrackingRefBased/>
  <w15:docId w15:val="{0F737482-A6B5-4AF2-AA06-589E8856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CE"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5E73CE"/>
    <w:pPr>
      <w:keepNext/>
      <w:keepLines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CE"/>
    <w:pPr>
      <w:keepNext/>
      <w:keepLines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3CE"/>
    <w:pPr>
      <w:keepNext/>
      <w:keepLines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3CE"/>
    <w:pPr>
      <w:keepNext/>
      <w:keepLines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3CE"/>
    <w:pPr>
      <w:keepNext/>
      <w:keepLines/>
      <w:overflowPunct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3CE"/>
    <w:pPr>
      <w:keepNext/>
      <w:keepLines/>
      <w:overflowPunct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3CE"/>
    <w:pPr>
      <w:keepNext/>
      <w:keepLines/>
      <w:overflowPunct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3CE"/>
    <w:pPr>
      <w:keepNext/>
      <w:keepLines/>
      <w:overflowPunct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3CE"/>
    <w:pPr>
      <w:keepNext/>
      <w:keepLines/>
      <w:overflowPunct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73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73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73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7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7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7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7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7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73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73CE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3CE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7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3CE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</w:rPr>
  </w:style>
  <w:style w:type="character" w:customStyle="1" w:styleId="a8">
    <w:name w:val="引用文 (文字)"/>
    <w:basedOn w:val="a0"/>
    <w:link w:val="a7"/>
    <w:uiPriority w:val="29"/>
    <w:rsid w:val="005E7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3CE"/>
    <w:pPr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Cs w:val="24"/>
    </w:rPr>
  </w:style>
  <w:style w:type="character" w:styleId="21">
    <w:name w:val="Intense Emphasis"/>
    <w:basedOn w:val="a0"/>
    <w:uiPriority w:val="21"/>
    <w:qFormat/>
    <w:rsid w:val="005E73C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7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</w:rPr>
  </w:style>
  <w:style w:type="character" w:customStyle="1" w:styleId="23">
    <w:name w:val="引用文 2 (文字)"/>
    <w:basedOn w:val="a0"/>
    <w:link w:val="22"/>
    <w:uiPriority w:val="30"/>
    <w:rsid w:val="005E73C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E73C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3D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3DC9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283D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3DC9"/>
    <w:rPr>
      <w:rFonts w:ascii="ＭＳ Ｐゴシック" w:eastAsia="ＭＳ Ｐゴシック" w:hAnsi="ＭＳ Ｐゴシック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板東 真澄</dc:creator>
  <cp:keywords/>
  <dc:description/>
  <cp:lastModifiedBy>卓生 安芸</cp:lastModifiedBy>
  <cp:revision>6</cp:revision>
  <cp:lastPrinted>2026-07-13T08:52:00Z</cp:lastPrinted>
  <dcterms:created xsi:type="dcterms:W3CDTF">2026-07-08T06:17:00Z</dcterms:created>
  <dcterms:modified xsi:type="dcterms:W3CDTF">2026-07-13T08:55:00Z</dcterms:modified>
</cp:coreProperties>
</file>